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EA" w:rsidRDefault="00A43B98" w:rsidP="005378D1">
      <w:pPr>
        <w:jc w:val="center"/>
      </w:pPr>
      <w:r>
        <w:t>Junior Masters Tournament at Nottingham,</w:t>
      </w:r>
    </w:p>
    <w:p w:rsidR="00A43B98" w:rsidRDefault="00A43B98"/>
    <w:p w:rsidR="00A43B98" w:rsidRDefault="00A43B98">
      <w:r>
        <w:t>On Sunday3rd August, Jade Pocock, competed in the Junior Masters tournament at Nottingham,</w:t>
      </w:r>
    </w:p>
    <w:p w:rsidR="00A43B98" w:rsidRDefault="00A43B98">
      <w:proofErr w:type="gramStart"/>
      <w:r>
        <w:t>Which is an invitation only shoot for Junior Master Bowmen.</w:t>
      </w:r>
      <w:proofErr w:type="gramEnd"/>
    </w:p>
    <w:p w:rsidR="00A43B98" w:rsidRDefault="00A43B98">
      <w:r>
        <w:t>The format for the day was a 720 ranking round in the morning with Jade finishing second in her age group, but seeded 8</w:t>
      </w:r>
      <w:r w:rsidRPr="00A43B98">
        <w:rPr>
          <w:vertAlign w:val="superscript"/>
        </w:rPr>
        <w:t>th</w:t>
      </w:r>
      <w:r>
        <w:t xml:space="preserve"> overall, then after lunch moving on to a head to head round.</w:t>
      </w:r>
    </w:p>
    <w:p w:rsidR="00A43B98" w:rsidRDefault="00A43B98">
      <w:r>
        <w:t>Jade got into the quarter finals of the Head to Heads where she was finally beaten by the number one seed.</w:t>
      </w:r>
    </w:p>
    <w:p w:rsidR="00A43B98" w:rsidRDefault="00A43B98">
      <w:r>
        <w:t xml:space="preserve">All in all it </w:t>
      </w:r>
      <w:r w:rsidR="005378D1">
        <w:t>was</w:t>
      </w:r>
      <w:r>
        <w:t xml:space="preserve"> a very good day, with very strong gusty wind, so strong at times </w:t>
      </w:r>
      <w:r w:rsidR="005378D1">
        <w:t xml:space="preserve">that </w:t>
      </w:r>
      <w:r>
        <w:t xml:space="preserve">the </w:t>
      </w:r>
      <w:r w:rsidR="005378D1">
        <w:t>judge’s</w:t>
      </w:r>
      <w:r>
        <w:t xml:space="preserve"> tent nearly blew away</w:t>
      </w:r>
      <w:r w:rsidR="005378D1">
        <w:t>.</w:t>
      </w:r>
    </w:p>
    <w:p w:rsidR="005378D1" w:rsidRDefault="005378D1" w:rsidP="005378D1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092450" cy="5970740"/>
            <wp:effectExtent l="19050" t="0" r="0" b="0"/>
            <wp:docPr id="3" name="Picture 3" descr="E:\DCIM\109_FUJI\DSCF9214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9_FUJI\DSCF9214.jp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56" cy="5978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78D1" w:rsidSect="002B0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43B98"/>
    <w:rsid w:val="000447AD"/>
    <w:rsid w:val="000D13A1"/>
    <w:rsid w:val="001234CA"/>
    <w:rsid w:val="001D54FF"/>
    <w:rsid w:val="001F3B4A"/>
    <w:rsid w:val="00206411"/>
    <w:rsid w:val="002217A1"/>
    <w:rsid w:val="002B0DEA"/>
    <w:rsid w:val="002C3BCA"/>
    <w:rsid w:val="002F6E77"/>
    <w:rsid w:val="003F74CF"/>
    <w:rsid w:val="00452F19"/>
    <w:rsid w:val="004D6E55"/>
    <w:rsid w:val="00527087"/>
    <w:rsid w:val="005378D1"/>
    <w:rsid w:val="005E49D0"/>
    <w:rsid w:val="006416ED"/>
    <w:rsid w:val="006B58C7"/>
    <w:rsid w:val="006B6676"/>
    <w:rsid w:val="00886FFD"/>
    <w:rsid w:val="00935D4F"/>
    <w:rsid w:val="00A32B77"/>
    <w:rsid w:val="00A43B98"/>
    <w:rsid w:val="00A632AC"/>
    <w:rsid w:val="00AC4428"/>
    <w:rsid w:val="00BC1386"/>
    <w:rsid w:val="00C002FC"/>
    <w:rsid w:val="00C44A8C"/>
    <w:rsid w:val="00C879AB"/>
    <w:rsid w:val="00D04DB4"/>
    <w:rsid w:val="00D15472"/>
    <w:rsid w:val="00E3389E"/>
    <w:rsid w:val="00EC1CBD"/>
    <w:rsid w:val="00EC7486"/>
    <w:rsid w:val="00F34012"/>
    <w:rsid w:val="00F3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</dc:creator>
  <cp:lastModifiedBy>Robinp</cp:lastModifiedBy>
  <cp:revision>1</cp:revision>
  <dcterms:created xsi:type="dcterms:W3CDTF">2014-08-04T08:58:00Z</dcterms:created>
  <dcterms:modified xsi:type="dcterms:W3CDTF">2014-08-04T12:40:00Z</dcterms:modified>
</cp:coreProperties>
</file>